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AE" w:rsidRDefault="002A4AAE" w:rsidP="00612378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12378" w:rsidRDefault="00612378" w:rsidP="00612378">
      <w:pPr>
        <w:ind w:firstLine="709"/>
        <w:jc w:val="right"/>
      </w:pPr>
    </w:p>
    <w:p w:rsidR="00612378" w:rsidRDefault="00612378" w:rsidP="00612378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</w:rPr>
        <w:t>Учебный план обучения (с применением дистанционных образовательных технологий)</w:t>
      </w:r>
    </w:p>
    <w:p w:rsidR="00612378" w:rsidRDefault="00612378" w:rsidP="00612378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7 класса  МБОУ СОШ № _1___ _________________ с _</w:t>
      </w:r>
      <w:r w:rsidR="00030477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______ </w:t>
      </w:r>
      <w:r w:rsidR="00030477">
        <w:rPr>
          <w:rFonts w:ascii="Times New Roman" w:eastAsia="Times New Roman" w:hAnsi="Times New Roman" w:cs="Times New Roman"/>
          <w:b/>
          <w:sz w:val="28"/>
          <w:szCs w:val="28"/>
        </w:rPr>
        <w:t xml:space="preserve">мая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по _____</w:t>
      </w:r>
      <w:r w:rsidR="00030477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</w:t>
      </w:r>
      <w:r w:rsidR="00030477">
        <w:rPr>
          <w:rFonts w:ascii="Times New Roman" w:eastAsia="Times New Roman" w:hAnsi="Times New Roman" w:cs="Times New Roman"/>
          <w:b/>
          <w:sz w:val="28"/>
          <w:szCs w:val="28"/>
        </w:rPr>
        <w:t>мая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2020 года</w:t>
      </w:r>
    </w:p>
    <w:p w:rsidR="00612378" w:rsidRDefault="00612378" w:rsidP="00612378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12378" w:rsidRDefault="00612378" w:rsidP="00612378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</w:t>
      </w:r>
      <w:r w:rsidR="0003047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13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.0</w:t>
      </w:r>
      <w:r w:rsidR="00030477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.20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среда</w:t>
      </w:r>
    </w:p>
    <w:p w:rsidR="00612378" w:rsidRPr="00803E1D" w:rsidRDefault="00612378" w:rsidP="00612378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612378" w:rsidRPr="00803E1D" w:rsidTr="001953EB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612378" w:rsidRPr="00803E1D" w:rsidTr="001953EB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78" w:rsidRPr="00803E1D" w:rsidRDefault="00612378" w:rsidP="001953EB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78" w:rsidRPr="00803E1D" w:rsidRDefault="00612378" w:rsidP="001953EB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12378" w:rsidRPr="00803E1D" w:rsidRDefault="00612378" w:rsidP="001953EB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612378" w:rsidRPr="00803E1D" w:rsidTr="001953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984FFE" w:rsidRDefault="00030477" w:rsidP="001953EB">
            <w:pPr>
              <w:widowControl/>
              <w:adjustRightInd/>
              <w:spacing w:line="0" w:lineRule="atLeast"/>
              <w:textAlignment w:val="auto"/>
            </w:pPr>
            <w:r w:rsidRPr="00984FFE">
              <w:rPr>
                <w:sz w:val="22"/>
                <w:szCs w:val="22"/>
                <w:lang w:eastAsia="ar-SA"/>
              </w:rPr>
              <w:t>Взаимодействие природы и общества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E42030" w:rsidRDefault="00612378" w:rsidP="001953EB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0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Прочитать </w:t>
            </w:r>
            <w:r w:rsidR="00480E8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параграф </w:t>
            </w:r>
          </w:p>
          <w:p w:rsidR="00612378" w:rsidRPr="00803E1D" w:rsidRDefault="00612378" w:rsidP="00E848F6">
            <w:pPr>
              <w:widowControl/>
              <w:adjustRightInd/>
              <w:spacing w:line="0" w:lineRule="atLeast"/>
              <w:textAlignment w:val="auto"/>
            </w:pPr>
            <w:r w:rsidRPr="00E42030">
              <w:t xml:space="preserve">Обязательно: </w:t>
            </w:r>
          </w:p>
        </w:tc>
      </w:tr>
      <w:tr w:rsidR="00612378" w:rsidRPr="00803E1D" w:rsidTr="001953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612378" w:rsidRPr="00803E1D" w:rsidTr="001953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612378" w:rsidRPr="00803E1D" w:rsidTr="001953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612378" w:rsidRPr="00803E1D" w:rsidTr="001953E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2378" w:rsidRPr="00803E1D" w:rsidRDefault="00612378" w:rsidP="001953EB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2A4AAE" w:rsidRDefault="002A4AAE" w:rsidP="00612378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4AAE" w:rsidRDefault="002A4AAE" w:rsidP="00984FFE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4AAE" w:rsidRDefault="002A4AAE" w:rsidP="00984FFE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4AAE" w:rsidRDefault="002A4AAE" w:rsidP="00984FFE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84FFE" w:rsidRDefault="00984FFE" w:rsidP="00984FFE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Учебный план обучения (с применением дистанционных образовательных технологий)</w:t>
      </w:r>
    </w:p>
    <w:p w:rsidR="00984FFE" w:rsidRDefault="00984FFE" w:rsidP="00984FFE">
      <w:pPr>
        <w:pStyle w:val="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для 7 класса  МБОУ СОШ № _1___ _________________ с _12______ мая по _____15___мая 2020 года</w:t>
      </w:r>
    </w:p>
    <w:p w:rsidR="00984FFE" w:rsidRDefault="00984FFE" w:rsidP="00984FFE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4FFE" w:rsidRDefault="00984FFE" w:rsidP="00984FFE">
      <w:pPr>
        <w:pStyle w:val="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15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</w:t>
      </w:r>
      <w:r w:rsidRPr="0064393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.20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среда</w:t>
      </w:r>
    </w:p>
    <w:p w:rsidR="00984FFE" w:rsidRPr="00803E1D" w:rsidRDefault="00984FFE" w:rsidP="00984FFE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984FFE" w:rsidRPr="00803E1D" w:rsidTr="00B62DDF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984FFE" w:rsidRPr="00803E1D" w:rsidTr="00B62DDF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FFE" w:rsidRPr="00803E1D" w:rsidRDefault="00984FFE" w:rsidP="00B62DDF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FFE" w:rsidRPr="00803E1D" w:rsidRDefault="00984FFE" w:rsidP="00B62DDF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84FFE" w:rsidRPr="00803E1D" w:rsidRDefault="00984FFE" w:rsidP="00B62DDF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984FFE" w:rsidRPr="00803E1D" w:rsidTr="00B62DD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lastRenderedPageBreak/>
              <w:t>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>
              <w:t>география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984FFE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984FFE">
              <w:rPr>
                <w:sz w:val="22"/>
                <w:szCs w:val="22"/>
                <w:lang w:eastAsia="ar-SA"/>
              </w:rPr>
              <w:t>Итоговая контрольная работа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Default="00984FFE" w:rsidP="00984FFE">
            <w:pPr>
              <w:pStyle w:val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420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Прочитать </w:t>
            </w:r>
          </w:p>
          <w:p w:rsidR="00984FFE" w:rsidRPr="00984FFE" w:rsidRDefault="00984FFE" w:rsidP="00984FFE">
            <w:pPr>
              <w:pStyle w:val="1"/>
              <w:rPr>
                <w:rFonts w:ascii="Times New Roman" w:hAnsi="Times New Roman" w:cs="Times New Roman"/>
              </w:rPr>
            </w:pPr>
            <w:r w:rsidRPr="00984FFE">
              <w:rPr>
                <w:rFonts w:ascii="Times New Roman" w:hAnsi="Times New Roman" w:cs="Times New Roman"/>
              </w:rPr>
              <w:t>Обязательно: Выполнить тест</w:t>
            </w:r>
          </w:p>
        </w:tc>
      </w:tr>
      <w:tr w:rsidR="00984FFE" w:rsidRPr="00803E1D" w:rsidTr="00B62DD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984FFE" w:rsidRPr="00803E1D" w:rsidTr="00B62DD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</w:p>
        </w:tc>
      </w:tr>
      <w:tr w:rsidR="00984FFE" w:rsidRPr="00803E1D" w:rsidTr="00B62DDF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color w:val="000000"/>
              </w:rPr>
              <w:t>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4FFE" w:rsidRPr="00803E1D" w:rsidRDefault="00984FFE" w:rsidP="00B62DDF">
            <w:pPr>
              <w:widowControl/>
              <w:adjustRightInd/>
              <w:spacing w:line="0" w:lineRule="atLeast"/>
              <w:textAlignment w:val="auto"/>
            </w:pPr>
          </w:p>
        </w:tc>
      </w:tr>
    </w:tbl>
    <w:p w:rsidR="00B50B5F" w:rsidRDefault="00B50B5F" w:rsidP="00CA5C68">
      <w:pPr>
        <w:pStyle w:val="1"/>
        <w:spacing w:after="0"/>
        <w:jc w:val="center"/>
      </w:pPr>
    </w:p>
    <w:sectPr w:rsidR="00B50B5F" w:rsidSect="0061237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134"/>
    <w:rsid w:val="00030477"/>
    <w:rsid w:val="001F529E"/>
    <w:rsid w:val="002A4AAE"/>
    <w:rsid w:val="003447B0"/>
    <w:rsid w:val="003853CA"/>
    <w:rsid w:val="004423C1"/>
    <w:rsid w:val="00480E84"/>
    <w:rsid w:val="005D7134"/>
    <w:rsid w:val="00612378"/>
    <w:rsid w:val="00621501"/>
    <w:rsid w:val="008438A3"/>
    <w:rsid w:val="00984FFE"/>
    <w:rsid w:val="00A4277E"/>
    <w:rsid w:val="00B50B5F"/>
    <w:rsid w:val="00CA5C68"/>
    <w:rsid w:val="00E848F6"/>
    <w:rsid w:val="00F3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7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12378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378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12378"/>
    <w:rPr>
      <w:rFonts w:ascii="Calibri" w:eastAsia="Calibri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Олеся</cp:lastModifiedBy>
  <cp:revision>11</cp:revision>
  <dcterms:created xsi:type="dcterms:W3CDTF">2020-04-10T21:58:00Z</dcterms:created>
  <dcterms:modified xsi:type="dcterms:W3CDTF">2020-05-11T00:05:00Z</dcterms:modified>
</cp:coreProperties>
</file>